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2"/>
          <w:shd w:fill="auto" w:val="clear"/>
        </w:rPr>
        <w:t xml:space="preserve">Логически задачи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В градината расли люти чушки. Всяка сутрин пораствали по три нови, но всяка вечер  Змеят Горянин идвал и изяждал по пет люти  чушки, за да поддържа огъня в себе си. На 31-ви май вечерта обаче Змеят успял да хапне   само последните четири чушки. Колко чушки  е имало в градината на 28-ми май по обяд?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10;     B) 11        C) 14;      D   ) 16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w:t>
      </w:r>
      <w:r>
        <w:rPr>
          <w:rFonts w:ascii="Calibri" w:hAnsi="Calibri" w:cs="Calibri" w:eastAsia="Calibri"/>
          <w:color w:val="auto"/>
          <w:spacing w:val="0"/>
          <w:position w:val="0"/>
          <w:sz w:val="22"/>
          <w:shd w:fill="auto" w:val="clear"/>
        </w:rPr>
        <w:t xml:space="preserve">. На първи декември при изгрев слънце на дървото имало 7 ябълки. Всеки ден на дървото пораствали 6 нови ябълки. Всяка нощ идвала ламята и изяждала 5 ябълки. На коя дата през декември на дървото за пръв път е имало 19 ябълки?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7 B) 8 C) 9 D) 10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w:t>
      </w:r>
      <w:r>
        <w:rPr>
          <w:rFonts w:ascii="Calibri" w:hAnsi="Calibri" w:cs="Calibri" w:eastAsia="Calibri"/>
          <w:color w:val="auto"/>
          <w:spacing w:val="0"/>
          <w:position w:val="0"/>
          <w:sz w:val="22"/>
          <w:shd w:fill="auto" w:val="clear"/>
        </w:rPr>
        <w:t xml:space="preserve">.   В три чувала на дядо Коледа  има  60 подаръка . След като от първия чувал  преместили осем подаръка във втория,а след това от втория в третия </w:t>
      </w:r>
      <w:r>
        <w:rPr>
          <w:rFonts w:ascii="Calibri" w:hAnsi="Calibri" w:cs="Calibri" w:eastAsia="Calibri"/>
          <w:color w:val="auto"/>
          <w:spacing w:val="0"/>
          <w:position w:val="0"/>
          <w:sz w:val="22"/>
          <w:shd w:fill="auto" w:val="clear"/>
        </w:rPr>
        <w:t xml:space="preserve">– 6 </w:t>
      </w:r>
      <w:r>
        <w:rPr>
          <w:rFonts w:ascii="Calibri" w:hAnsi="Calibri" w:cs="Calibri" w:eastAsia="Calibri"/>
          <w:color w:val="auto"/>
          <w:spacing w:val="0"/>
          <w:position w:val="0"/>
          <w:sz w:val="22"/>
          <w:shd w:fill="auto" w:val="clear"/>
        </w:rPr>
        <w:t xml:space="preserve">подаръка  и накрая  от третия в първия-2 подаръка ,оказало се ,че във всеки чувал има по равен брой  подаръци.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Колко подаръка е имало първоначално във всеки от чувалите  на дядо Коледа?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А)26,18,16                B)20,20,20                    C)15,17,28                  D)друг отговор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(Коледно математическо състезание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w:t>
      </w:r>
      <w:r>
        <w:rPr>
          <w:rFonts w:ascii="Calibri" w:hAnsi="Calibri" w:cs="Calibri" w:eastAsia="Calibri"/>
          <w:color w:val="auto"/>
          <w:spacing w:val="0"/>
          <w:position w:val="0"/>
          <w:sz w:val="22"/>
          <w:shd w:fill="auto" w:val="clear"/>
        </w:rPr>
        <w:t xml:space="preserve">. На 3 рафта в супермаркета имало общо 36 козунака. След като от първия рафт прехвърлили на втория 4 козунака, после от втория прехвърлили на третия 5 козунака, а от третия прехвърлили на първия 2 козунака, на рафтовете вече имало по равен брой козунаци. Колко козунака е имало на първия рафт първоначално?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(Коледно математическо състезание)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Едно семейство има три сметки  за трите си деца  в една банка  с обща сума 9000 лева.След като от първата сметка  прехвърлило  във втората 130 лева  ,след това ,  от втората  сметка  в  третата  100 лева   и накрая от третата сметка в  първата  150 лева ,оказало се ,че във всяка сметка има една и съща сума.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Какви суми  е имало първоначално във всяка  сметка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В  три бидона   има общо 30 литра мляко .След като от първия  прелели  във втория 4 литра,от втория  прелели в третия 2 литра  и  от  третия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 първия 3 литра,се оказало ,че в трите бидона  има едно и също количество мляко.Намерете какво количество мляко е имало първоначално във всеки от трите бидона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11,8,11                 B)12,13,5                       C)10,8,12                       D)друг отговор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На три дръвчета кацнали 36 врабчета. Когато от едното отлетели 4,  от другото </w:t>
      </w:r>
      <w:r>
        <w:rPr>
          <w:rFonts w:ascii="Calibri" w:hAnsi="Calibri" w:cs="Calibri" w:eastAsia="Calibri"/>
          <w:color w:val="auto"/>
          <w:spacing w:val="0"/>
          <w:position w:val="0"/>
          <w:sz w:val="22"/>
          <w:shd w:fill="auto" w:val="clear"/>
        </w:rPr>
        <w:t xml:space="preserve">– 6, </w:t>
      </w:r>
      <w:r>
        <w:rPr>
          <w:rFonts w:ascii="Calibri" w:hAnsi="Calibri" w:cs="Calibri" w:eastAsia="Calibri"/>
          <w:color w:val="auto"/>
          <w:spacing w:val="0"/>
          <w:position w:val="0"/>
          <w:sz w:val="22"/>
          <w:shd w:fill="auto" w:val="clear"/>
        </w:rPr>
        <w:t xml:space="preserve">а от третото </w:t>
      </w:r>
      <w:r>
        <w:rPr>
          <w:rFonts w:ascii="Calibri" w:hAnsi="Calibri" w:cs="Calibri" w:eastAsia="Calibri"/>
          <w:color w:val="auto"/>
          <w:spacing w:val="0"/>
          <w:position w:val="0"/>
          <w:sz w:val="22"/>
          <w:shd w:fill="auto" w:val="clear"/>
        </w:rPr>
        <w:t xml:space="preserve">– 8, </w:t>
      </w:r>
      <w:r>
        <w:rPr>
          <w:rFonts w:ascii="Calibri" w:hAnsi="Calibri" w:cs="Calibri" w:eastAsia="Calibri"/>
          <w:color w:val="auto"/>
          <w:spacing w:val="0"/>
          <w:position w:val="0"/>
          <w:sz w:val="22"/>
          <w:shd w:fill="auto" w:val="clear"/>
        </w:rPr>
        <w:t xml:space="preserve">на трите дръвчета останали по равен брой птички. По колко врабчета е имало в началото на всяко дръвче?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а) 9, 11, 16       b) 9, 8, 19                c) 11, 9, 16              d) друг отговор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Калина боядисала определен брой яйца. Половината от тях дала на родителите си, половината от останалите дала на брат си и за нея останали 8 яйца. Колко яйца е боядисала Калина?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36                           b) 28                           c) 32                           d) друг отговор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(Великденско математическо състезание)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Колко   яйца    има в  кошницата ,ако отначало от нея са извадили половината от   яйцата  и  още едно яйце , след това половината от останалите и още едно яйце ,а след като извадили половината от   новия остатък  и още  5  яйца  в  кошничката  не останало нито едно яйце?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Майка купила ябълки. По обяд тя взела половината от тях, а Катя взела още една ябълка.Вечерта майката взела половината от останалите ябълки, а Петър взел още две ябълки, след което останали само две ябълки. Колко са били ябълките?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17     b) 24     c) 18     d) друг отговор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(Великденско математическо състезание)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w:t>
      </w:r>
      <w:r>
        <w:rPr>
          <w:rFonts w:ascii="Calibri" w:hAnsi="Calibri" w:cs="Calibri" w:eastAsia="Calibri"/>
          <w:color w:val="auto"/>
          <w:spacing w:val="0"/>
          <w:position w:val="0"/>
          <w:sz w:val="22"/>
          <w:shd w:fill="auto" w:val="clear"/>
        </w:rPr>
        <w:t xml:space="preserve">. В  кошничка в гората  били поставени  шоколадови великденски зайчета.Минал заекът  и взел половината от тях ,после  лисицата си взела три ,дошла Мецана  и взела половината от останалите .Накрая  магарето   си взело  две  и в  кошницата останали  4  великденски зайчета .Колко са били  шоколадовите зайчета в кошницата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От кошничка с червени яйца Иванчо взел половината и още 1 яйце, Марийка взела половината от останалите и още 1 яйце, а малката им сестра взела половината от последните и още 3 след което яйцата свършили. Колко яйца е имало първоначално в кошничката?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18                           b) 26                           c) 36                           d) друг отговор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Трима братя секат главите на една ламя.Първият отсякъл половината от главите плюс още една глава.Вторият отсякъл половината от останалите плюс още две.Третият отсякъл половината от останалите плюс още три.Така ламята останала с една глава.Колко глави е отсякъл втория от братята?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 7                  B) 12                        C)42                              D)друг отговор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Мими ,Лили  и  Боряна  имали общо 42  играчки .След  като  Мими дала  5 играчки  на Лили ,а  Лили дала 3  играчки  на Боряна ,се  оказало , че трите имат по равен брой играчки  . Колко играчки е  имала  в началото Лили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А) 11           B) 12        C) 12        D)друг отговор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 </w:t>
      </w:r>
      <w:r>
        <w:rPr>
          <w:rFonts w:ascii="Calibri" w:hAnsi="Calibri" w:cs="Calibri" w:eastAsia="Calibri"/>
          <w:color w:val="auto"/>
          <w:spacing w:val="0"/>
          <w:position w:val="0"/>
          <w:sz w:val="22"/>
          <w:shd w:fill="auto" w:val="clear"/>
        </w:rPr>
        <w:t xml:space="preserve">На едно ябълково дърво всяка сутрин узрявали по 4 ябълки .Всяка вечер незнаен юнак късал по 5 ябълки .Последната вечер вземал последните 6 ябълки .Колко са били ябълките преди четири дни на обяд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ПОДХОДЯЩА ЗА НАЦИОНАЛЕН КРЪГ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Задача.</w:t>
      </w:r>
      <w:r>
        <w:rPr>
          <w:rFonts w:ascii="Calibri" w:hAnsi="Calibri" w:cs="Calibri" w:eastAsia="Calibri"/>
          <w:color w:val="auto"/>
          <w:spacing w:val="0"/>
          <w:position w:val="0"/>
          <w:sz w:val="22"/>
          <w:shd w:fill="auto" w:val="clear"/>
        </w:rPr>
        <w:t xml:space="preserve"> ( Разбойници ) След като ограбили пощенска карета, четирима разбойници спрели да  пренощуват в страноприемница край пътя. Но всеки от тях се страхувал, че  ако заспи, другите ще разделят плячката помежду си и ще избягат. Решили,че трябва да направят подялбата и дълго се карали кой колко трябва да вземе. Накрая най-младият предложил той да вземе 5 монети и още </w:t>
      </w:r>
      <w:r>
        <w:rPr>
          <w:rFonts w:ascii="Calibri" w:hAnsi="Calibri" w:cs="Calibri" w:eastAsia="Calibri"/>
          <w:color w:val="auto"/>
          <w:spacing w:val="0"/>
          <w:position w:val="0"/>
          <w:sz w:val="22"/>
          <w:shd w:fill="auto" w:val="clear"/>
        </w:rPr>
        <w:t xml:space="preserve">¼ </w:t>
      </w:r>
      <w:r>
        <w:rPr>
          <w:rFonts w:ascii="Calibri" w:hAnsi="Calibri" w:cs="Calibri" w:eastAsia="Calibri"/>
          <w:color w:val="auto"/>
          <w:spacing w:val="0"/>
          <w:position w:val="0"/>
          <w:sz w:val="22"/>
          <w:shd w:fill="auto" w:val="clear"/>
        </w:rPr>
        <w:t xml:space="preserve">от останалите, за вторият по възраст да бъдат 6 монети и 1/3 от останалите, а двамата най-възрастни да вземат по половина от останалата част. Така, казал младият, ще е  справедливо, защото всеки знае, че половина е повече от третина, а третина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повече от четвъртина. Двамата възрастни попитали по колко монети ще им се паднат, а младият им  отговорил, че всеки от тях ще има по 500. Всички се съгласили на такава подялба. Колко монети е взел младият и колко монети е била цялата плячка?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